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Fonts w:ascii="Calibri" w:cs="Calibri" w:hAnsi="Calibri" w:eastAsia="Calibri"/>
          <w:color w:val="000000"/>
          <w:sz w:val="22"/>
          <w:szCs w:val="22"/>
          <w:u w:val="none" w:color="000000"/>
          <w:rtl w:val="0"/>
          <w:lang w:val="it-IT"/>
        </w:rPr>
        <w:t>Alberto:</w:t>
        <w:tab/>
      </w:r>
      <w:r>
        <w:rPr>
          <w:rStyle w:val="Hyperlink.0"/>
        </w:rPr>
        <w:fldChar w:fldCharType="begin" w:fldLock="0"/>
      </w:r>
      <w:r>
        <w:rPr>
          <w:rStyle w:val="Hyperlink.0"/>
        </w:rPr>
        <w:instrText xml:space="preserve"> HYPERLINK "https://www.rev.com/transcript-editor/Edit?token=KXnChKrbWSzPYE1_yjmMhcvK9_I1HaWXth4LNV4OUFJTDRTw7L8UaJOwavTWqT_N4yTIdnOzKD62mBBiwE_v6V-VNU0&amp;loadFrom=DocumentDeeplink&amp;ts=0.11"</w:instrText>
      </w:r>
      <w:r>
        <w:rPr>
          <w:rStyle w:val="Hyperlink.0"/>
        </w:rPr>
        <w:fldChar w:fldCharType="separate" w:fldLock="0"/>
      </w:r>
      <w:r>
        <w:rPr>
          <w:rStyle w:val="Hyperlink.0"/>
          <w:rtl w:val="0"/>
        </w:rPr>
        <w:t>00:00</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 xml:space="preserve">Everything's great and I know it will get better. It will just get better. I'll get better and it's gonna make me forget everything I went through and I know I'm gonna achieve my goals. I know people here are going to help me to do it. </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de-DE"/>
        </w:rPr>
        <w:t>Liesel Reinhart:</w:t>
        <w:tab/>
      </w:r>
      <w:r>
        <w:rPr>
          <w:rStyle w:val="Hyperlink.0"/>
        </w:rPr>
        <w:fldChar w:fldCharType="begin" w:fldLock="0"/>
      </w:r>
      <w:r>
        <w:rPr>
          <w:rStyle w:val="Hyperlink.0"/>
        </w:rPr>
        <w:instrText xml:space="preserve"> HYPERLINK "https://www.rev.com/transcript-editor/Edit?token=KXnChKrbWSzPYE1_yjmMhcvK9_I1HaWXth4LNV4OUFJTDRTw7L8UaJOwavTWqT_N4yTIdnOzKD62mBBiwE_v6V-VNU0&amp;loadFrom=DocumentDeeplink&amp;ts=17.06"</w:instrText>
      </w:r>
      <w:r>
        <w:rPr>
          <w:rStyle w:val="Hyperlink.0"/>
        </w:rPr>
        <w:fldChar w:fldCharType="separate" w:fldLock="0"/>
      </w:r>
      <w:r>
        <w:rPr>
          <w:rStyle w:val="Hyperlink.0"/>
          <w:rtl w:val="0"/>
        </w:rPr>
        <w:t>00:17</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 xml:space="preserve">We're so glad that you're still joining us over the summer, wherever you may be, at the beach, in the mountains, or just jamming on Netflix. We're glad that you found a couple of minutes to still join us for this podcast, this special summer series that we're bringing to you to get to better know some of your students and come back refreshed and ready for another great year in the fall. Enjoy the Summer Magic Mountie Podcast. </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de-DE"/>
        </w:rPr>
        <w:t>Liesel Reinhart:</w:t>
        <w:tab/>
      </w:r>
      <w:r>
        <w:rPr>
          <w:rStyle w:val="Hyperlink.0"/>
        </w:rPr>
        <w:fldChar w:fldCharType="begin" w:fldLock="0"/>
      </w:r>
      <w:r>
        <w:rPr>
          <w:rStyle w:val="Hyperlink.0"/>
        </w:rPr>
        <w:instrText xml:space="preserve"> HYPERLINK "https://www.rev.com/transcript-editor/Edit?token=KXnChKrbWSzPYE1_yjmMhcvK9_I1HaWXth4LNV4OUFJTDRTw7L8UaJOwavTWqT_N4yTIdnOzKD62mBBiwE_v6V-VNU0&amp;loadFrom=DocumentDeeplink&amp;ts=43.45"</w:instrText>
      </w:r>
      <w:r>
        <w:rPr>
          <w:rStyle w:val="Hyperlink.0"/>
        </w:rPr>
        <w:fldChar w:fldCharType="separate" w:fldLock="0"/>
      </w:r>
      <w:r>
        <w:rPr>
          <w:rStyle w:val="Hyperlink.0"/>
          <w:rtl w:val="0"/>
        </w:rPr>
        <w:t>00:43</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 xml:space="preserve">Hey, no surprise, it's your regular co-hosts here, Liesel Reinhart ... </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it-IT"/>
        </w:rPr>
        <w:t>Christina Barsi:</w:t>
        <w:tab/>
      </w:r>
      <w:r>
        <w:rPr>
          <w:rStyle w:val="Hyperlink.0"/>
        </w:rPr>
        <w:fldChar w:fldCharType="begin" w:fldLock="0"/>
      </w:r>
      <w:r>
        <w:rPr>
          <w:rStyle w:val="Hyperlink.0"/>
        </w:rPr>
        <w:instrText xml:space="preserve"> HYPERLINK "https://www.rev.com/transcript-editor/Edit?token=KXnChKrbWSzPYE1_yjmMhcvK9_I1HaWXth4LNV4OUFJTDRTw7L8UaJOwavTWqT_N4yTIdnOzKD62mBBiwE_v6V-VNU0&amp;loadFrom=DocumentDeeplink&amp;ts=43.45"</w:instrText>
      </w:r>
      <w:r>
        <w:rPr>
          <w:rStyle w:val="Hyperlink.0"/>
        </w:rPr>
        <w:fldChar w:fldCharType="separate" w:fldLock="0"/>
      </w:r>
      <w:r>
        <w:rPr>
          <w:rStyle w:val="Hyperlink.0"/>
          <w:rtl w:val="0"/>
        </w:rPr>
        <w:t>00:43</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And Christina Barsi-</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de-DE"/>
        </w:rPr>
        <w:t>Liesel Reinhart:</w:t>
        <w:tab/>
      </w:r>
      <w:r>
        <w:rPr>
          <w:rStyle w:val="Hyperlink.0"/>
        </w:rPr>
        <w:fldChar w:fldCharType="begin" w:fldLock="0"/>
      </w:r>
      <w:r>
        <w:rPr>
          <w:rStyle w:val="Hyperlink.0"/>
        </w:rPr>
        <w:instrText xml:space="preserve"> HYPERLINK "https://www.rev.com/transcript-editor/Edit?token=KXnChKrbWSzPYE1_yjmMhcvK9_I1HaWXth4LNV4OUFJTDRTw7L8UaJOwavTWqT_N4yTIdnOzKD62mBBiwE_v6V-VNU0&amp;loadFrom=DocumentDeeplink&amp;ts=49.8"</w:instrText>
      </w:r>
      <w:r>
        <w:rPr>
          <w:rStyle w:val="Hyperlink.0"/>
        </w:rPr>
        <w:fldChar w:fldCharType="separate" w:fldLock="0"/>
      </w:r>
      <w:r>
        <w:rPr>
          <w:rStyle w:val="Hyperlink.0"/>
          <w:rtl w:val="0"/>
        </w:rPr>
        <w:t>00:49</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 xml:space="preserve">One of our best episodes that we had this past spring, probably one of our most listened to, was our visit with Sonia Nazario, and talking about how to support dream students. </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de-DE"/>
        </w:rPr>
        <w:t>Liesel Reinhart:</w:t>
        <w:tab/>
      </w:r>
      <w:r>
        <w:rPr>
          <w:rStyle w:val="Hyperlink.0"/>
        </w:rPr>
        <w:fldChar w:fldCharType="begin" w:fldLock="0"/>
      </w:r>
      <w:r>
        <w:rPr>
          <w:rStyle w:val="Hyperlink.0"/>
        </w:rPr>
        <w:instrText xml:space="preserve"> HYPERLINK "https://www.rev.com/transcript-editor/Edit?token=KXnChKrbWSzPYE1_yjmMhcvK9_I1HaWXth4LNV4OUFJTDRTw7L8UaJOwavTWqT_N4yTIdnOzKD62mBBiwE_v6V-VNU0&amp;loadFrom=DocumentDeeplink&amp;ts=59.8"</w:instrText>
      </w:r>
      <w:r>
        <w:rPr>
          <w:rStyle w:val="Hyperlink.0"/>
        </w:rPr>
        <w:fldChar w:fldCharType="separate" w:fldLock="0"/>
      </w:r>
      <w:r>
        <w:rPr>
          <w:rStyle w:val="Hyperlink.0"/>
          <w:rtl w:val="0"/>
        </w:rPr>
        <w:t>00:59</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 xml:space="preserve">We're really excited today because we're actually going to hear from some dream students and meet some of these amazing young people who are just making a go of life here in the United States against the odds and some of the wonderful people who support them in the Mt. SAC DREAM program, so stay tuned. </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en-US"/>
        </w:rPr>
        <w:t>Speaker 4:</w:t>
        <w:tab/>
      </w:r>
      <w:r>
        <w:rPr>
          <w:rStyle w:val="Hyperlink.0"/>
        </w:rPr>
        <w:fldChar w:fldCharType="begin" w:fldLock="0"/>
      </w:r>
      <w:r>
        <w:rPr>
          <w:rStyle w:val="Hyperlink.0"/>
        </w:rPr>
        <w:instrText xml:space="preserve"> HYPERLINK "https://www.rev.com/transcript-editor/Edit?token=KXnChKrbWSzPYE1_yjmMhcvK9_I1HaWXth4LNV4OUFJTDRTw7L8UaJOwavTWqT_N4yTIdnOzKD62mBBiwE_v6V-VNU0&amp;loadFrom=DocumentDeeplink&amp;ts=80.89"</w:instrText>
      </w:r>
      <w:r>
        <w:rPr>
          <w:rStyle w:val="Hyperlink.0"/>
        </w:rPr>
        <w:fldChar w:fldCharType="separate" w:fldLock="0"/>
      </w:r>
      <w:r>
        <w:rPr>
          <w:rStyle w:val="Hyperlink.0"/>
          <w:rtl w:val="0"/>
        </w:rPr>
        <w:t>01:20</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 xml:space="preserve">Just for privacy purposes, I have decided to not say my name, and I've been here at Mt. SAC for two years and I'm about to start my third year. For me, this program means a lot of support. This is a program where when I transferred from high school to college, it was hard for me. It was hard for me because I was undocumented. Not a lot of people knew what it meant to be undocumented. That caused me many times to feel out of place, to feel alone, to feel like I was not understood. </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en-US"/>
        </w:rPr>
        <w:t>Speaker 4:</w:t>
        <w:tab/>
      </w:r>
      <w:r>
        <w:rPr>
          <w:rStyle w:val="Hyperlink.0"/>
        </w:rPr>
        <w:fldChar w:fldCharType="begin" w:fldLock="0"/>
      </w:r>
      <w:r>
        <w:rPr>
          <w:rStyle w:val="Hyperlink.0"/>
        </w:rPr>
        <w:instrText xml:space="preserve"> HYPERLINK "https://www.rev.com/transcript-editor/Edit?token=KXnChKrbWSzPYE1_yjmMhcvK9_I1HaWXth4LNV4OUFJTDRTw7L8UaJOwavTWqT_N4yTIdnOzKD62mBBiwE_v6V-VNU0&amp;loadFrom=DocumentDeeplink&amp;ts=109.49"</w:instrText>
      </w:r>
      <w:r>
        <w:rPr>
          <w:rStyle w:val="Hyperlink.0"/>
        </w:rPr>
        <w:fldChar w:fldCharType="separate" w:fldLock="0"/>
      </w:r>
      <w:r>
        <w:rPr>
          <w:rStyle w:val="Hyperlink.0"/>
          <w:rtl w:val="0"/>
        </w:rPr>
        <w:t>01:49</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However, when I came to Mt. SAC and I met Elmer, and I met the staff here from the DREAM program, I realized I was not alone. I realized that I was in a place where I can feel supported, that I can feel most importantly safe. It's really hard for us undocumented students to find a place to feel that we're gonna be protected, no matter what.</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en-US"/>
        </w:rPr>
        <w:t>Speaker 4:</w:t>
        <w:tab/>
      </w:r>
      <w:r>
        <w:rPr>
          <w:rStyle w:val="Hyperlink.0"/>
        </w:rPr>
        <w:fldChar w:fldCharType="begin" w:fldLock="0"/>
      </w:r>
      <w:r>
        <w:rPr>
          <w:rStyle w:val="Hyperlink.0"/>
        </w:rPr>
        <w:instrText xml:space="preserve"> HYPERLINK "https://www.rev.com/transcript-editor/Edit?token=KXnChKrbWSzPYE1_yjmMhcvK9_I1HaWXth4LNV4OUFJTDRTw7L8UaJOwavTWqT_N4yTIdnOzKD62mBBiwE_v6V-VNU0&amp;loadFrom=DocumentDeeplink&amp;ts=133.89"</w:instrText>
      </w:r>
      <w:r>
        <w:rPr>
          <w:rStyle w:val="Hyperlink.0"/>
        </w:rPr>
        <w:fldChar w:fldCharType="separate" w:fldLock="0"/>
      </w:r>
      <w:r>
        <w:rPr>
          <w:rStyle w:val="Hyperlink.0"/>
          <w:rtl w:val="0"/>
        </w:rPr>
        <w:t>02:13</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 xml:space="preserve">For me, this is my place, this is like my home. I get to come here every single day. I'm not scared. I'm not scared of being judged, I'm not scared of being ... just, I'm not scared. When I'm here I feel protected and I'm feeling safe. So for me this is my home. </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it-IT"/>
        </w:rPr>
        <w:t>Alberto:</w:t>
        <w:tab/>
      </w:r>
      <w:r>
        <w:rPr>
          <w:rStyle w:val="Hyperlink.0"/>
        </w:rPr>
        <w:fldChar w:fldCharType="begin" w:fldLock="0"/>
      </w:r>
      <w:r>
        <w:rPr>
          <w:rStyle w:val="Hyperlink.0"/>
        </w:rPr>
        <w:instrText xml:space="preserve"> HYPERLINK "https://www.rev.com/transcript-editor/Edit?token=KXnChKrbWSzPYE1_yjmMhcvK9_I1HaWXth4LNV4OUFJTDRTw7L8UaJOwavTWqT_N4yTIdnOzKD62mBBiwE_v6V-VNU0&amp;loadFrom=DocumentDeeplink&amp;ts=152.55"</w:instrText>
      </w:r>
      <w:r>
        <w:rPr>
          <w:rStyle w:val="Hyperlink.0"/>
        </w:rPr>
        <w:fldChar w:fldCharType="separate" w:fldLock="0"/>
      </w:r>
      <w:r>
        <w:rPr>
          <w:rStyle w:val="Hyperlink.0"/>
          <w:rtl w:val="0"/>
        </w:rPr>
        <w:t>02:32</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 xml:space="preserve">I feel like the program gives us so much support. It helps us to continue on our path to a higher education, and a lot of us don't really get encouraged by our parents or our family to continue with our education, so we kind of have to do it on our own. But we found a family here with the program. Everybody that works here is really friendly, and they're here for us. They're always supporting us and pushing us. They're just great people. They really are. </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pt-PT"/>
        </w:rPr>
        <w:t>Elmer Rodriguez:</w:t>
        <w:tab/>
      </w:r>
      <w:r>
        <w:rPr>
          <w:rStyle w:val="Hyperlink.0"/>
        </w:rPr>
        <w:fldChar w:fldCharType="begin" w:fldLock="0"/>
      </w:r>
      <w:r>
        <w:rPr>
          <w:rStyle w:val="Hyperlink.0"/>
        </w:rPr>
        <w:instrText xml:space="preserve"> HYPERLINK "https://www.rev.com/transcript-editor/Edit?token=KXnChKrbWSzPYE1_yjmMhcvK9_I1HaWXth4LNV4OUFJTDRTw7L8UaJOwavTWqT_N4yTIdnOzKD62mBBiwE_v6V-VNU0&amp;loadFrom=DocumentDeeplink&amp;ts=180.85"</w:instrText>
      </w:r>
      <w:r>
        <w:rPr>
          <w:rStyle w:val="Hyperlink.0"/>
        </w:rPr>
        <w:fldChar w:fldCharType="separate" w:fldLock="0"/>
      </w:r>
      <w:r>
        <w:rPr>
          <w:rStyle w:val="Hyperlink.0"/>
          <w:rtl w:val="0"/>
        </w:rPr>
        <w:t>03:00</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 xml:space="preserve">My name is Elmer Rodriguez and I am the coordinator of the DREAM program here at Mt. SAC. I've been here in this position now for, 3 years, but I've been at Mt. SAC now for 13 years. I've worked in various areas, so to me, being in this position is amazing because I love doing what I do. You know, supporting the students that I support. We have about 4,000 DREAMERS here in Mt. SAC. We're one of the largest populations, we have one of the largest populations. That's almost equivalent to the UC system, across the system that they have 4,000 students. </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it-IT"/>
        </w:rPr>
        <w:t>Sagrario:</w:t>
        <w:tab/>
      </w:r>
      <w:r>
        <w:rPr>
          <w:rStyle w:val="Hyperlink.0"/>
        </w:rPr>
        <w:fldChar w:fldCharType="begin" w:fldLock="0"/>
      </w:r>
      <w:r>
        <w:rPr>
          <w:rStyle w:val="Hyperlink.0"/>
        </w:rPr>
        <w:instrText xml:space="preserve"> HYPERLINK "https://www.rev.com/transcript-editor/Edit?token=KXnChKrbWSzPYE1_yjmMhcvK9_I1HaWXth4LNV4OUFJTDRTw7L8UaJOwavTWqT_N4yTIdnOzKD62mBBiwE_v6V-VNU0&amp;loadFrom=DocumentDeeplink&amp;ts=219.15"</w:instrText>
      </w:r>
      <w:r>
        <w:rPr>
          <w:rStyle w:val="Hyperlink.0"/>
        </w:rPr>
        <w:fldChar w:fldCharType="separate" w:fldLock="0"/>
      </w:r>
      <w:r>
        <w:rPr>
          <w:rStyle w:val="Hyperlink.0"/>
          <w:rtl w:val="0"/>
        </w:rPr>
        <w:t>03:39</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 xml:space="preserve">My name is Sagrario and I got involved because I heard this was a good program for DREAMERS. I, myself, I am a DREAMER, and it's very hard to find a program that actually connects with you and helps you. When I found out about this, I was really happy, and once I came to this it was amazing. I didn't really expect the help that they give me and everything that they provide for me. </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rPr>
        <w:t>Daniel:</w:t>
        <w:tab/>
      </w:r>
      <w:r>
        <w:rPr>
          <w:rStyle w:val="Hyperlink.0"/>
        </w:rPr>
        <w:fldChar w:fldCharType="begin" w:fldLock="0"/>
      </w:r>
      <w:r>
        <w:rPr>
          <w:rStyle w:val="Hyperlink.0"/>
        </w:rPr>
        <w:instrText xml:space="preserve"> HYPERLINK "https://www.rev.com/transcript-editor/Edit?token=KXnChKrbWSzPYE1_yjmMhcvK9_I1HaWXth4LNV4OUFJTDRTw7L8UaJOwavTWqT_N4yTIdnOzKD62mBBiwE_v6V-VNU0&amp;loadFrom=DocumentDeeplink&amp;ts=244.46"</w:instrText>
      </w:r>
      <w:r>
        <w:rPr>
          <w:rStyle w:val="Hyperlink.0"/>
        </w:rPr>
        <w:fldChar w:fldCharType="separate" w:fldLock="0"/>
      </w:r>
      <w:r>
        <w:rPr>
          <w:rStyle w:val="Hyperlink.0"/>
          <w:rtl w:val="0"/>
        </w:rPr>
        <w:t>04:04</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 xml:space="preserve">My name is Daniel, and I got involved through my high school. I applied for a scholarship that eventually led for me to be introduced to the DREAM program, and it was just an amazing opportunity to find all these resources. I really got it, a specific support system that's provided for DREAMERS, especially with our very specific circumstances, it helps us get involved and helps us get on a path to move ahead and always move forward even though the circumstances that we have may not always be perfect, we always continue to move forward. I feel like it was important to be involved in this program, and just in the political activism that's going on. </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it-IT"/>
        </w:rPr>
        <w:t>Sagrario:</w:t>
        <w:tab/>
      </w:r>
      <w:r>
        <w:rPr>
          <w:rStyle w:val="Hyperlink.0"/>
        </w:rPr>
        <w:fldChar w:fldCharType="begin" w:fldLock="0"/>
      </w:r>
      <w:r>
        <w:rPr>
          <w:rStyle w:val="Hyperlink.0"/>
        </w:rPr>
        <w:instrText xml:space="preserve"> HYPERLINK "https://www.rev.com/transcript-editor/Edit?token=KXnChKrbWSzPYE1_yjmMhcvK9_I1HaWXth4LNV4OUFJTDRTw7L8UaJOwavTWqT_N4yTIdnOzKD62mBBiwE_v6V-VNU0&amp;loadFrom=DocumentDeeplink&amp;ts=275.54"</w:instrText>
      </w:r>
      <w:r>
        <w:rPr>
          <w:rStyle w:val="Hyperlink.0"/>
        </w:rPr>
        <w:fldChar w:fldCharType="separate" w:fldLock="0"/>
      </w:r>
      <w:r>
        <w:rPr>
          <w:rStyle w:val="Hyperlink.0"/>
          <w:rtl w:val="0"/>
        </w:rPr>
        <w:t>04:35</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Yeah, they also provided us with a lawyer, and they were able to help us with our DACA renewal. They actually did it for us. I think they actually paid for our fee because it is I think like $500 per the thing. So for all of us, that's pretty expensive, especially if we're not working and we come from low income, that's hard.</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rPr>
        <w:t>Daniel:</w:t>
        <w:tab/>
      </w:r>
      <w:r>
        <w:rPr>
          <w:rStyle w:val="Hyperlink.0"/>
        </w:rPr>
        <w:fldChar w:fldCharType="begin" w:fldLock="0"/>
      </w:r>
      <w:r>
        <w:rPr>
          <w:rStyle w:val="Hyperlink.0"/>
        </w:rPr>
        <w:instrText xml:space="preserve"> HYPERLINK "https://www.rev.com/transcript-editor/Edit?token=KXnChKrbWSzPYE1_yjmMhcvK9_I1HaWXth4LNV4OUFJTDRTw7L8UaJOwavTWqT_N4yTIdnOzKD62mBBiwE_v6V-VNU0&amp;loadFrom=DocumentDeeplink&amp;ts=298.51"</w:instrText>
      </w:r>
      <w:r>
        <w:rPr>
          <w:rStyle w:val="Hyperlink.0"/>
        </w:rPr>
        <w:fldChar w:fldCharType="separate" w:fldLock="0"/>
      </w:r>
      <w:r>
        <w:rPr>
          <w:rStyle w:val="Hyperlink.0"/>
          <w:rtl w:val="0"/>
        </w:rPr>
        <w:t>04:58</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 xml:space="preserve">The DREAM program has done an amazing job and they're doing everything that they can to help us. Also, we can't keep complacent, we have to keep moving forward in order to support our campus, and not just for DREAMERS but in every single marginalized group and community. Because this is for us to stand together and it's important to advocate for diversity. </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rPr>
        <w:t>Daniel:</w:t>
        <w:tab/>
      </w:r>
      <w:r>
        <w:rPr>
          <w:rStyle w:val="Hyperlink.0"/>
        </w:rPr>
        <w:fldChar w:fldCharType="begin" w:fldLock="0"/>
      </w:r>
      <w:r>
        <w:rPr>
          <w:rStyle w:val="Hyperlink.0"/>
        </w:rPr>
        <w:instrText xml:space="preserve"> HYPERLINK "https://www.rev.com/transcript-editor/Edit?token=KXnChKrbWSzPYE1_yjmMhcvK9_I1HaWXth4LNV4OUFJTDRTw7L8UaJOwavTWqT_N4yTIdnOzKD62mBBiwE_v6V-VNU0&amp;loadFrom=DocumentDeeplink&amp;ts=315.62"</w:instrText>
      </w:r>
      <w:r>
        <w:rPr>
          <w:rStyle w:val="Hyperlink.0"/>
        </w:rPr>
        <w:fldChar w:fldCharType="separate" w:fldLock="0"/>
      </w:r>
      <w:r>
        <w:rPr>
          <w:rStyle w:val="Hyperlink.0"/>
          <w:rtl w:val="0"/>
        </w:rPr>
        <w:t>05:15</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 xml:space="preserve">So often times, when things happen in the news, or when certain events happen, DREAM often puts on marches and rallies here on campus especially by the clock tower. We always bring out support, especially we have such support in our faculty with the English department as well as other professors that always come out and support the students. So that's something that we do here at Mt. SAC. That always really helps our DREAMERS. </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it-IT"/>
        </w:rPr>
        <w:t>Sagrario:</w:t>
        <w:tab/>
      </w:r>
      <w:r>
        <w:rPr>
          <w:rStyle w:val="Hyperlink.0"/>
        </w:rPr>
        <w:fldChar w:fldCharType="begin" w:fldLock="0"/>
      </w:r>
      <w:r>
        <w:rPr>
          <w:rStyle w:val="Hyperlink.0"/>
        </w:rPr>
        <w:instrText xml:space="preserve"> HYPERLINK "https://www.rev.com/transcript-editor/Edit?token=KXnChKrbWSzPYE1_yjmMhcvK9_I1HaWXth4LNV4OUFJTDRTw7L8UaJOwavTWqT_N4yTIdnOzKD62mBBiwE_v6V-VNU0&amp;loadFrom=DocumentDeeplink&amp;ts=339.73"</w:instrText>
      </w:r>
      <w:r>
        <w:rPr>
          <w:rStyle w:val="Hyperlink.0"/>
        </w:rPr>
        <w:fldChar w:fldCharType="separate" w:fldLock="0"/>
      </w:r>
      <w:r>
        <w:rPr>
          <w:rStyle w:val="Hyperlink.0"/>
          <w:rtl w:val="0"/>
        </w:rPr>
        <w:t>05:39</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I did hear of some of them, and I did went to a march that had to do with the DREAMERS. We went to go protest. I never thought myself doing that, but as I was there, I felt like if it's part of my community, it's something that I have to do. It felt amazing that I had the same support and support of the people and the teachers and the faculty, it's just amazing feeling that I have, that support.</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en-US"/>
        </w:rPr>
        <w:t>Speaker 4:</w:t>
        <w:tab/>
      </w:r>
      <w:r>
        <w:rPr>
          <w:rStyle w:val="Hyperlink.0"/>
        </w:rPr>
        <w:fldChar w:fldCharType="begin" w:fldLock="0"/>
      </w:r>
      <w:r>
        <w:rPr>
          <w:rStyle w:val="Hyperlink.0"/>
        </w:rPr>
        <w:instrText xml:space="preserve"> HYPERLINK "https://www.rev.com/transcript-editor/Edit?token=KXnChKrbWSzPYE1_yjmMhcvK9_I1HaWXth4LNV4OUFJTDRTw7L8UaJOwavTWqT_N4yTIdnOzKD62mBBiwE_v6V-VNU0&amp;loadFrom=DocumentDeeplink&amp;ts=361.95"</w:instrText>
      </w:r>
      <w:r>
        <w:rPr>
          <w:rStyle w:val="Hyperlink.0"/>
        </w:rPr>
        <w:fldChar w:fldCharType="separate" w:fldLock="0"/>
      </w:r>
      <w:r>
        <w:rPr>
          <w:rStyle w:val="Hyperlink.0"/>
          <w:rtl w:val="0"/>
        </w:rPr>
        <w:t>06:01</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 xml:space="preserve">I came to the United States when I was only 7 years old. My parents, we grew up in a small pueblo in Atoyac Jalisco. I come from an agriculture family so, I was always surrounded by a farm and animals and everything. For me, as a little girl, that was my happiness, being surrounded by my family was everything for me. </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en-US"/>
        </w:rPr>
        <w:t>Speaker 4:</w:t>
        <w:tab/>
      </w:r>
      <w:r>
        <w:rPr>
          <w:rStyle w:val="Hyperlink.0"/>
        </w:rPr>
        <w:fldChar w:fldCharType="begin" w:fldLock="0"/>
      </w:r>
      <w:r>
        <w:rPr>
          <w:rStyle w:val="Hyperlink.0"/>
        </w:rPr>
        <w:instrText xml:space="preserve"> HYPERLINK "https://www.rev.com/transcript-editor/Edit?token=KXnChKrbWSzPYE1_yjmMhcvK9_I1HaWXth4LNV4OUFJTDRTw7L8UaJOwavTWqT_N4yTIdnOzKD62mBBiwE_v6V-VNU0&amp;loadFrom=DocumentDeeplink&amp;ts=384.96"</w:instrText>
      </w:r>
      <w:r>
        <w:rPr>
          <w:rStyle w:val="Hyperlink.0"/>
        </w:rPr>
        <w:fldChar w:fldCharType="separate" w:fldLock="0"/>
      </w:r>
      <w:r>
        <w:rPr>
          <w:rStyle w:val="Hyperlink.0"/>
          <w:rtl w:val="0"/>
        </w:rPr>
        <w:t>06:24</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 xml:space="preserve">My dad decided to come to the United States because his job that he had over there had completely crashed. He had no money, there was a time in our lives that we didn't have enough money to eat. I didn't really understand, but all I remember is eating beans and rice. For me, I love beans and rice, and for me, I love it I had no problems, but even though I was 5 years old I was able to see the struggle. I was still getting affected by it. </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en-US"/>
        </w:rPr>
        <w:t>Speaker 4:</w:t>
        <w:tab/>
      </w:r>
      <w:r>
        <w:rPr>
          <w:rStyle w:val="Hyperlink.0"/>
        </w:rPr>
        <w:fldChar w:fldCharType="begin" w:fldLock="0"/>
      </w:r>
      <w:r>
        <w:rPr>
          <w:rStyle w:val="Hyperlink.0"/>
        </w:rPr>
        <w:instrText xml:space="preserve"> HYPERLINK "https://www.rev.com/transcript-editor/Edit?token=KXnChKrbWSzPYE1_yjmMhcvK9_I1HaWXth4LNV4OUFJTDRTw7L8UaJOwavTWqT_N4yTIdnOzKD62mBBiwE_v6V-VNU0&amp;loadFrom=DocumentDeeplink&amp;ts=413.67"</w:instrText>
      </w:r>
      <w:r>
        <w:rPr>
          <w:rStyle w:val="Hyperlink.0"/>
        </w:rPr>
        <w:fldChar w:fldCharType="separate" w:fldLock="0"/>
      </w:r>
      <w:r>
        <w:rPr>
          <w:rStyle w:val="Hyperlink.0"/>
          <w:rtl w:val="0"/>
        </w:rPr>
        <w:t>06:53</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 xml:space="preserve">My dad came here to the United States, and we were separated for two years. During those two years, my brother and I fell into a really bad depression. We were scared of everything, we were afraid of everything because we missed our dad. We missed being as a family. I was really close to my dad. That was when my mom decided the best thing for us as a family is to immigrate. </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en-US"/>
        </w:rPr>
        <w:t>Speaker 4:</w:t>
        <w:tab/>
      </w:r>
      <w:r>
        <w:rPr>
          <w:rStyle w:val="Hyperlink.0"/>
        </w:rPr>
        <w:fldChar w:fldCharType="begin" w:fldLock="0"/>
      </w:r>
      <w:r>
        <w:rPr>
          <w:rStyle w:val="Hyperlink.0"/>
        </w:rPr>
        <w:instrText xml:space="preserve"> HYPERLINK "https://www.rev.com/transcript-editor/Edit?token=KXnChKrbWSzPYE1_yjmMhcvK9_I1HaWXth4LNV4OUFJTDRTw7L8UaJOwavTWqT_N4yTIdnOzKD62mBBiwE_v6V-VNU0&amp;loadFrom=DocumentDeeplink&amp;ts=436.3"</w:instrText>
      </w:r>
      <w:r>
        <w:rPr>
          <w:rStyle w:val="Hyperlink.0"/>
        </w:rPr>
        <w:fldChar w:fldCharType="separate" w:fldLock="0"/>
      </w:r>
      <w:r>
        <w:rPr>
          <w:rStyle w:val="Hyperlink.0"/>
          <w:rtl w:val="0"/>
        </w:rPr>
        <w:t>07:16</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 xml:space="preserve">Again, we came because of opportunities. Opportunities that we had where we lived, we knew that it was going to be hard for us to make it, for us to become successful. We came here, 7 years old, I remember the struggle. I really struggled learning the language. It was the thing, adapting to a new culture, adapting to a new environment, it was completely hard. I had the support of my family which was everything. I had really encouraging teachers at that time who were constantly helping me and motivating me to continue on no matter what. </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en-US"/>
        </w:rPr>
        <w:t>Speaker 4:</w:t>
        <w:tab/>
      </w:r>
      <w:r>
        <w:rPr>
          <w:rStyle w:val="Hyperlink.0"/>
        </w:rPr>
        <w:fldChar w:fldCharType="begin" w:fldLock="0"/>
      </w:r>
      <w:r>
        <w:rPr>
          <w:rStyle w:val="Hyperlink.0"/>
        </w:rPr>
        <w:instrText xml:space="preserve"> HYPERLINK "https://www.rev.com/transcript-editor/Edit?token=KXnChKrbWSzPYE1_yjmMhcvK9_I1HaWXth4LNV4OUFJTDRTw7L8UaJOwavTWqT_N4yTIdnOzKD62mBBiwE_v6V-VNU0&amp;loadFrom=DocumentDeeplink&amp;ts=471.67"</w:instrText>
      </w:r>
      <w:r>
        <w:rPr>
          <w:rStyle w:val="Hyperlink.0"/>
        </w:rPr>
        <w:fldChar w:fldCharType="separate" w:fldLock="0"/>
      </w:r>
      <w:r>
        <w:rPr>
          <w:rStyle w:val="Hyperlink.0"/>
          <w:rtl w:val="0"/>
        </w:rPr>
        <w:t>07:51</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 xml:space="preserve">I didn't really understood what it meant. I knew I was undocumented my whole life, I knew I was not born here, but I didn't really understand what it meant. Until I got to high school. When I was in high school I was part of the AVID program. So in the AVID program, my teacher would, as an assignment for us, was to apply for scholarships. That was when I read the whole word US citizen. For me, I was like, oh what does that mean? Until he told me, basically people who are born here. I'm like, oh well actually I can't apply. That was when it hit me, I had a lot of people through out those years telling me why are you working so hard? Why are you in honor classes? Why are you in AP classes if you're not going to be able to go to college? </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en-US"/>
        </w:rPr>
        <w:t>Speaker 4:</w:t>
        <w:tab/>
      </w:r>
      <w:r>
        <w:rPr>
          <w:rStyle w:val="Hyperlink.0"/>
        </w:rPr>
        <w:fldChar w:fldCharType="begin" w:fldLock="0"/>
      </w:r>
      <w:r>
        <w:rPr>
          <w:rStyle w:val="Hyperlink.0"/>
        </w:rPr>
        <w:instrText xml:space="preserve"> HYPERLINK "https://www.rev.com/transcript-editor/Edit?token=KXnChKrbWSzPYE1_yjmMhcvK9_I1HaWXth4LNV4OUFJTDRTw7L8UaJOwavTWqT_N4yTIdnOzKD62mBBiwE_v6V-VNU0&amp;loadFrom=DocumentDeeplink&amp;ts=513.81"</w:instrText>
      </w:r>
      <w:r>
        <w:rPr>
          <w:rStyle w:val="Hyperlink.0"/>
        </w:rPr>
        <w:fldChar w:fldCharType="separate" w:fldLock="0"/>
      </w:r>
      <w:r>
        <w:rPr>
          <w:rStyle w:val="Hyperlink.0"/>
          <w:rtl w:val="0"/>
        </w:rPr>
        <w:t>08:33</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 xml:space="preserve">I had a lot of discouragement. I had a lot of encouragement, there was a lot of stereotypes out there, again because I'm a woman, a woman of color, a first generation. A DREAMER, an immigrant. That was really hard but I still worked really hard. I had encouraging teachers that motivated me to continue moving forward. </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en-US"/>
        </w:rPr>
        <w:t>Speaker 4:</w:t>
        <w:tab/>
      </w:r>
      <w:r>
        <w:rPr>
          <w:rStyle w:val="Hyperlink.0"/>
        </w:rPr>
        <w:fldChar w:fldCharType="begin" w:fldLock="0"/>
      </w:r>
      <w:r>
        <w:rPr>
          <w:rStyle w:val="Hyperlink.0"/>
        </w:rPr>
        <w:instrText xml:space="preserve"> HYPERLINK "https://www.rev.com/transcript-editor/Edit?token=KXnChKrbWSzPYE1_yjmMhcvK9_I1HaWXth4LNV4OUFJTDRTw7L8UaJOwavTWqT_N4yTIdnOzKD62mBBiwE_v6V-VNU0&amp;loadFrom=DocumentDeeplink&amp;ts=532.19"</w:instrText>
      </w:r>
      <w:r>
        <w:rPr>
          <w:rStyle w:val="Hyperlink.0"/>
        </w:rPr>
        <w:fldChar w:fldCharType="separate" w:fldLock="0"/>
      </w:r>
      <w:r>
        <w:rPr>
          <w:rStyle w:val="Hyperlink.0"/>
          <w:rtl w:val="0"/>
        </w:rPr>
        <w:t>08:52</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 xml:space="preserve">So actually, the reason why I ended up here at Mt. SAC, I always call it fate, like it's fate. It's destiny, I guess you can call it. I worked, again, during high school I was part of a lot of programs because I wanted to make my parents proud. I wanted to let my parents know that the sacrifice to coming to the United States was worth it. That's what I wanted to do, and what better way to pay my parents then for their daughter to get an education, something that they've wanted for me since I was a little girl. </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en-US"/>
        </w:rPr>
        <w:t>Speaker 4:</w:t>
        <w:tab/>
      </w:r>
      <w:r>
        <w:rPr>
          <w:rStyle w:val="Hyperlink.0"/>
        </w:rPr>
        <w:fldChar w:fldCharType="begin" w:fldLock="0"/>
      </w:r>
      <w:r>
        <w:rPr>
          <w:rStyle w:val="Hyperlink.0"/>
        </w:rPr>
        <w:instrText xml:space="preserve"> HYPERLINK "https://www.rev.com/transcript-editor/Edit?token=KXnChKrbWSzPYE1_yjmMhcvK9_I1HaWXth4LNV4OUFJTDRTw7L8UaJOwavTWqT_N4yTIdnOzKD62mBBiwE_v6V-VNU0&amp;loadFrom=DocumentDeeplink&amp;ts=563.53"</w:instrText>
      </w:r>
      <w:r>
        <w:rPr>
          <w:rStyle w:val="Hyperlink.0"/>
        </w:rPr>
        <w:fldChar w:fldCharType="separate" w:fldLock="0"/>
      </w:r>
      <w:r>
        <w:rPr>
          <w:rStyle w:val="Hyperlink.0"/>
          <w:rtl w:val="0"/>
        </w:rPr>
        <w:t>09:23</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 xml:space="preserve">I got accepted to a lot of, not a lot, but a number of colleges and universities. One of them was actually Cal Poly Pomona. At that time, I was a math major, so I was like perfect! Something happened in between that, I realized I couldn't afford Cal Poly. I do not get FASFA, I get the California DREAM Act, that's really helpful but it's not enough. </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en-US"/>
        </w:rPr>
        <w:t>Speaker 4:</w:t>
        <w:tab/>
      </w:r>
      <w:r>
        <w:rPr>
          <w:rStyle w:val="Hyperlink.0"/>
        </w:rPr>
        <w:fldChar w:fldCharType="begin" w:fldLock="0"/>
      </w:r>
      <w:r>
        <w:rPr>
          <w:rStyle w:val="Hyperlink.0"/>
        </w:rPr>
        <w:instrText xml:space="preserve"> HYPERLINK "https://www.rev.com/transcript-editor/Edit?token=KXnChKrbWSzPYE1_yjmMhcvK9_I1HaWXth4LNV4OUFJTDRTw7L8UaJOwavTWqT_N4yTIdnOzKD62mBBiwE_v6V-VNU0&amp;loadFrom=DocumentDeeplink&amp;ts=588.28"</w:instrText>
      </w:r>
      <w:r>
        <w:rPr>
          <w:rStyle w:val="Hyperlink.0"/>
        </w:rPr>
        <w:fldChar w:fldCharType="separate" w:fldLock="0"/>
      </w:r>
      <w:r>
        <w:rPr>
          <w:rStyle w:val="Hyperlink.0"/>
          <w:rtl w:val="0"/>
        </w:rPr>
        <w:t>09:48</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 xml:space="preserve">I didn't want my parents to, because my dad is the only one that works, I didn't want my dad to have pressure in him. Like him feeling like he had to when I knew that it was not possible. He was the only one that worked and I knew that it was not possible, so I was like, you know what, it's fine. </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en-US"/>
        </w:rPr>
        <w:t>Speaker 4:</w:t>
        <w:tab/>
      </w:r>
      <w:r>
        <w:rPr>
          <w:rStyle w:val="Hyperlink.0"/>
        </w:rPr>
        <w:fldChar w:fldCharType="begin" w:fldLock="0"/>
      </w:r>
      <w:r>
        <w:rPr>
          <w:rStyle w:val="Hyperlink.0"/>
        </w:rPr>
        <w:instrText xml:space="preserve"> HYPERLINK "https://www.rev.com/transcript-editor/Edit?token=KXnChKrbWSzPYE1_yjmMhcvK9_I1HaWXth4LNV4OUFJTDRTw7L8UaJOwavTWqT_N4yTIdnOzKD62mBBiwE_v6V-VNU0&amp;loadFrom=DocumentDeeplink&amp;ts=604.67"</w:instrText>
      </w:r>
      <w:r>
        <w:rPr>
          <w:rStyle w:val="Hyperlink.0"/>
        </w:rPr>
        <w:fldChar w:fldCharType="separate" w:fldLock="0"/>
      </w:r>
      <w:r>
        <w:rPr>
          <w:rStyle w:val="Hyperlink.0"/>
          <w:rtl w:val="0"/>
        </w:rPr>
        <w:t>10:04</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I was doing everything for Cal Poly, submitting every single form, and then I applied for the DREAM US National Scholarship and I actually became a recipient of that scholarship. So the DREAM US Scholarship is a national scholarship for DREAMERS. This scholarship it's worth if you transfer from high school to college, it's up to like $25,000-</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de-DE"/>
        </w:rPr>
        <w:t>Liesel Reinhart:</w:t>
        <w:tab/>
      </w:r>
      <w:r>
        <w:rPr>
          <w:rStyle w:val="Hyperlink.0"/>
        </w:rPr>
        <w:fldChar w:fldCharType="begin" w:fldLock="0"/>
      </w:r>
      <w:r>
        <w:rPr>
          <w:rStyle w:val="Hyperlink.0"/>
        </w:rPr>
        <w:instrText xml:space="preserve"> HYPERLINK "https://www.rev.com/transcript-editor/Edit?token=KXnChKrbWSzPYE1_yjmMhcvK9_I1HaWXth4LNV4OUFJTDRTw7L8UaJOwavTWqT_N4yTIdnOzKD62mBBiwE_v6V-VNU0&amp;loadFrom=DocumentDeeplink&amp;ts=626.23"</w:instrText>
      </w:r>
      <w:r>
        <w:rPr>
          <w:rStyle w:val="Hyperlink.0"/>
        </w:rPr>
        <w:fldChar w:fldCharType="separate" w:fldLock="0"/>
      </w:r>
      <w:r>
        <w:rPr>
          <w:rStyle w:val="Hyperlink.0"/>
          <w:rtl w:val="0"/>
        </w:rPr>
        <w:t>10:26</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Wow!</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en-US"/>
        </w:rPr>
        <w:t>Speaker 4:</w:t>
        <w:tab/>
      </w:r>
      <w:r>
        <w:rPr>
          <w:rStyle w:val="Hyperlink.0"/>
        </w:rPr>
        <w:fldChar w:fldCharType="begin" w:fldLock="0"/>
      </w:r>
      <w:r>
        <w:rPr>
          <w:rStyle w:val="Hyperlink.0"/>
        </w:rPr>
        <w:instrText xml:space="preserve"> HYPERLINK "https://www.rev.com/transcript-editor/Edit?token=KXnChKrbWSzPYE1_yjmMhcvK9_I1HaWXth4LNV4OUFJTDRTw7L8UaJOwavTWqT_N4yTIdnOzKD62mBBiwE_v6V-VNU0&amp;loadFrom=DocumentDeeplink&amp;ts=626.3"</w:instrText>
      </w:r>
      <w:r>
        <w:rPr>
          <w:rStyle w:val="Hyperlink.0"/>
        </w:rPr>
        <w:fldChar w:fldCharType="separate" w:fldLock="0"/>
      </w:r>
      <w:r>
        <w:rPr>
          <w:rStyle w:val="Hyperlink.0"/>
          <w:rtl w:val="0"/>
        </w:rPr>
        <w:t>10:26</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 xml:space="preserve">Yeah, it's amazing. And if we transfer from high school to community college, it's like up to $14,500. So that's a lot of money. When I became a recipient of that, I'm like wow, what am I going to do now? Do I leave the scholarship? Do I not? I was in conflict because I worked so hard for it. I worked so hard for the scholarship and so hard to get into Cal Poly that I'm like, what do I want to do? There was times in my head that I'm like, should I just leave the scholarship and not even accept it? But, I mean, come on now, right? </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en-US"/>
        </w:rPr>
        <w:t>Speaker 4:</w:t>
        <w:tab/>
      </w:r>
      <w:r>
        <w:rPr>
          <w:rStyle w:val="Hyperlink.0"/>
        </w:rPr>
        <w:fldChar w:fldCharType="begin" w:fldLock="0"/>
      </w:r>
      <w:r>
        <w:rPr>
          <w:rStyle w:val="Hyperlink.0"/>
        </w:rPr>
        <w:instrText xml:space="preserve"> HYPERLINK "https://www.rev.com/transcript-editor/Edit?token=KXnChKrbWSzPYE1_yjmMhcvK9_I1HaWXth4LNV4OUFJTDRTw7L8UaJOwavTWqT_N4yTIdnOzKD62mBBiwE_v6V-VNU0&amp;loadFrom=DocumentDeeplink&amp;ts=656.69"</w:instrText>
      </w:r>
      <w:r>
        <w:rPr>
          <w:rStyle w:val="Hyperlink.0"/>
        </w:rPr>
        <w:fldChar w:fldCharType="separate" w:fldLock="0"/>
      </w:r>
      <w:r>
        <w:rPr>
          <w:rStyle w:val="Hyperlink.0"/>
          <w:rtl w:val="0"/>
          <w:lang w:val="de-DE"/>
        </w:rPr>
        <w:t>10:56</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 xml:space="preserve">At that time, again, I wasn't thinking clearly. But what pushed me to come to Mt. SAC was the fact that when I read that I was a recipient of the DREAM US scholarship, I got a call from the DREAM program. They told me, I just want to let you know that you have been accepted to the DREAM program. For me, that was like, a sign. So at the same time that I was reading the email, I'm like, okay, I think it's Mt. SAC. </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en-US"/>
        </w:rPr>
        <w:t>Speaker 4:</w:t>
        <w:tab/>
      </w:r>
      <w:r>
        <w:rPr>
          <w:rStyle w:val="Hyperlink.0"/>
        </w:rPr>
        <w:fldChar w:fldCharType="begin" w:fldLock="0"/>
      </w:r>
      <w:r>
        <w:rPr>
          <w:rStyle w:val="Hyperlink.0"/>
        </w:rPr>
        <w:instrText xml:space="preserve"> HYPERLINK "https://www.rev.com/transcript-editor/Edit?token=KXnChKrbWSzPYE1_yjmMhcvK9_I1HaWXth4LNV4OUFJTDRTw7L8UaJOwavTWqT_N4yTIdnOzKD62mBBiwE_v6V-VNU0&amp;loadFrom=DocumentDeeplink&amp;ts=680.85"</w:instrText>
      </w:r>
      <w:r>
        <w:rPr>
          <w:rStyle w:val="Hyperlink.0"/>
        </w:rPr>
        <w:fldChar w:fldCharType="separate" w:fldLock="0"/>
      </w:r>
      <w:r>
        <w:rPr>
          <w:rStyle w:val="Hyperlink.0"/>
          <w:rtl w:val="0"/>
        </w:rPr>
        <w:t>11:20</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 xml:space="preserve">Because the DREAM US scholarship is not a scholarship that not a lot of colleges get, it's just for certain colleges, so Mt. SAC happens to be a partner college, so that's one of the reasons that pushed me here. I always say it's destiny, it's part of God wanting me here, and honestly I am glad that I'm here. I wouldn't change a single thing. Now that I'm about to transfer, not about to transfer, but I'm applying to transfer, now I'm like, I don't want to leave Mt. SAC, but it's part of the journey and it's part of the growth. I'm really happy about my decisions that I've taken so far. </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it-IT"/>
        </w:rPr>
        <w:t>Alberto:</w:t>
        <w:tab/>
      </w:r>
      <w:r>
        <w:rPr>
          <w:rStyle w:val="Hyperlink.0"/>
        </w:rPr>
        <w:fldChar w:fldCharType="begin" w:fldLock="0"/>
      </w:r>
      <w:r>
        <w:rPr>
          <w:rStyle w:val="Hyperlink.0"/>
        </w:rPr>
        <w:instrText xml:space="preserve"> HYPERLINK "https://www.rev.com/transcript-editor/Edit?token=KXnChKrbWSzPYE1_yjmMhcvK9_I1HaWXth4LNV4OUFJTDRTw7L8UaJOwavTWqT_N4yTIdnOzKD62mBBiwE_v6V-VNU0&amp;loadFrom=DocumentDeeplink&amp;ts=713.42"</w:instrText>
      </w:r>
      <w:r>
        <w:rPr>
          <w:rStyle w:val="Hyperlink.0"/>
        </w:rPr>
        <w:fldChar w:fldCharType="separate" w:fldLock="0"/>
      </w:r>
      <w:r>
        <w:rPr>
          <w:rStyle w:val="Hyperlink.0"/>
          <w:rtl w:val="0"/>
        </w:rPr>
        <w:t>11:53</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 xml:space="preserve">My name is Alberto and I'm a math major. I actually I was born in Guanajuato. I was born in poverty. I lived in a family that had many struggles, we had many difficulties and it was very hard. When my dad passed away, he passed away here. That allowed me to come here to the United States at the age of 16. I've been here about 8 years now. I was able to get a visa to come to his funeral, and I just didn't go back. </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it-IT"/>
        </w:rPr>
        <w:t>Alberto:</w:t>
        <w:tab/>
      </w:r>
      <w:r>
        <w:rPr>
          <w:rStyle w:val="Hyperlink.0"/>
        </w:rPr>
        <w:fldChar w:fldCharType="begin" w:fldLock="0"/>
      </w:r>
      <w:r>
        <w:rPr>
          <w:rStyle w:val="Hyperlink.0"/>
        </w:rPr>
        <w:instrText xml:space="preserve"> HYPERLINK "https://www.rev.com/transcript-editor/Edit?token=KXnChKrbWSzPYE1_yjmMhcvK9_I1HaWXth4LNV4OUFJTDRTw7L8UaJOwavTWqT_N4yTIdnOzKD62mBBiwE_v6V-VNU0&amp;loadFrom=DocumentDeeplink&amp;ts=742.85"</w:instrText>
      </w:r>
      <w:r>
        <w:rPr>
          <w:rStyle w:val="Hyperlink.0"/>
        </w:rPr>
        <w:fldChar w:fldCharType="separate" w:fldLock="0"/>
      </w:r>
      <w:r>
        <w:rPr>
          <w:rStyle w:val="Hyperlink.0"/>
          <w:rtl w:val="0"/>
        </w:rPr>
        <w:t>12:22</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 xml:space="preserve">Actually when the lady, when I went to apply for it, the lady told me that she shouldn't give it to me, but that she couldn't not let me see my father for the last time, so she kind of broke the rule. She knows she broke the law to allow me to come here. </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it-IT"/>
        </w:rPr>
        <w:t>Alberto:</w:t>
        <w:tab/>
      </w:r>
      <w:r>
        <w:rPr>
          <w:rStyle w:val="Hyperlink.0"/>
        </w:rPr>
        <w:fldChar w:fldCharType="begin" w:fldLock="0"/>
      </w:r>
      <w:r>
        <w:rPr>
          <w:rStyle w:val="Hyperlink.0"/>
        </w:rPr>
        <w:instrText xml:space="preserve"> HYPERLINK "https://www.rev.com/transcript-editor/Edit?token=KXnChKrbWSzPYE1_yjmMhcvK9_I1HaWXth4LNV4OUFJTDRTw7L8UaJOwavTWqT_N4yTIdnOzKD62mBBiwE_v6V-VNU0&amp;loadFrom=DocumentDeeplink&amp;ts=760.25"</w:instrText>
      </w:r>
      <w:r>
        <w:rPr>
          <w:rStyle w:val="Hyperlink.0"/>
        </w:rPr>
        <w:fldChar w:fldCharType="separate" w:fldLock="0"/>
      </w:r>
      <w:r>
        <w:rPr>
          <w:rStyle w:val="Hyperlink.0"/>
          <w:rtl w:val="0"/>
        </w:rPr>
        <w:t>12:40</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 xml:space="preserve">I graduated after 3 years, I was going to night school, I was going to continuation school to get more credits and be able to graduate. I started working after the first month that I got here. I started working, I've never stopped working. I actually work at liquor stores, but I've done everything. I've worked at a warehouse, I've worked as a forklift driver, I've worked in construction. I've worked doing everything. </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it-IT"/>
        </w:rPr>
        <w:t>Alberto:</w:t>
        <w:tab/>
      </w:r>
      <w:r>
        <w:rPr>
          <w:rStyle w:val="Hyperlink.0"/>
        </w:rPr>
        <w:fldChar w:fldCharType="begin" w:fldLock="0"/>
      </w:r>
      <w:r>
        <w:rPr>
          <w:rStyle w:val="Hyperlink.0"/>
        </w:rPr>
        <w:instrText xml:space="preserve"> HYPERLINK "https://www.rev.com/transcript-editor/Edit?token=KXnChKrbWSzPYE1_yjmMhcvK9_I1HaWXth4LNV4OUFJTDRTw7L8UaJOwavTWqT_N4yTIdnOzKD62mBBiwE_v6V-VNU0&amp;loadFrom=DocumentDeeplink&amp;ts=785.45"</w:instrText>
      </w:r>
      <w:r>
        <w:rPr>
          <w:rStyle w:val="Hyperlink.0"/>
        </w:rPr>
        <w:fldChar w:fldCharType="separate" w:fldLock="0"/>
      </w:r>
      <w:r>
        <w:rPr>
          <w:rStyle w:val="Hyperlink.0"/>
          <w:rtl w:val="0"/>
        </w:rPr>
        <w:t>13:05</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 xml:space="preserve">After high school, I was going through a lot of struggles, so I decided to take a little break. I planned to take a year break, but that became three years. I finally found the motivation to come back to school. Then just all the encouragement that they've given me here, here at the DREAM program. The professors that I've had, they're the best. </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it-IT"/>
        </w:rPr>
        <w:t>Alberto:</w:t>
        <w:tab/>
      </w:r>
      <w:r>
        <w:rPr>
          <w:rStyle w:val="Hyperlink.0"/>
        </w:rPr>
        <w:fldChar w:fldCharType="begin" w:fldLock="0"/>
      </w:r>
      <w:r>
        <w:rPr>
          <w:rStyle w:val="Hyperlink.0"/>
        </w:rPr>
        <w:instrText xml:space="preserve"> HYPERLINK "https://www.rev.com/transcript-editor/Edit?token=KXnChKrbWSzPYE1_yjmMhcvK9_I1HaWXth4LNV4OUFJTDRTw7L8UaJOwavTWqT_N4yTIdnOzKD62mBBiwE_v6V-VNU0&amp;loadFrom=DocumentDeeplink&amp;ts=807.27"</w:instrText>
      </w:r>
      <w:r>
        <w:rPr>
          <w:rStyle w:val="Hyperlink.0"/>
        </w:rPr>
        <w:fldChar w:fldCharType="separate" w:fldLock="0"/>
      </w:r>
      <w:r>
        <w:rPr>
          <w:rStyle w:val="Hyperlink.0"/>
          <w:rtl w:val="0"/>
        </w:rPr>
        <w:t>13:27</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 xml:space="preserve">For some reason, everything that's happening to me right now, it's really encouraging me to continue. I had many, what do you call them, mental breakdowns, because of everything that happened to me in the past, all the bad things that people tried to do to me. Just all the bad experiences. The people here really make me forget all those things and influence me into wanting to continue and to become a better person. </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it-IT"/>
        </w:rPr>
        <w:t>Alberto:</w:t>
        <w:tab/>
      </w:r>
      <w:r>
        <w:rPr>
          <w:rStyle w:val="Hyperlink.0"/>
        </w:rPr>
        <w:fldChar w:fldCharType="begin" w:fldLock="0"/>
      </w:r>
      <w:r>
        <w:rPr>
          <w:rStyle w:val="Hyperlink.0"/>
        </w:rPr>
        <w:instrText xml:space="preserve"> HYPERLINK "https://www.rev.com/transcript-editor/Edit?token=KXnChKrbWSzPYE1_yjmMhcvK9_I1HaWXth4LNV4OUFJTDRTw7L8UaJOwavTWqT_N4yTIdnOzKD62mBBiwE_v6V-VNU0&amp;loadFrom=DocumentDeeplink&amp;ts=836.19"</w:instrText>
      </w:r>
      <w:r>
        <w:rPr>
          <w:rStyle w:val="Hyperlink.0"/>
        </w:rPr>
        <w:fldChar w:fldCharType="separate" w:fldLock="0"/>
      </w:r>
      <w:r>
        <w:rPr>
          <w:rStyle w:val="Hyperlink.0"/>
          <w:rtl w:val="0"/>
        </w:rPr>
        <w:t>13:56</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 xml:space="preserve">I owe this college a lot, the DREAM program, everybody here has helped me so much. I'm just so happy about it. </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it-IT"/>
        </w:rPr>
        <w:t>Alberto:</w:t>
        <w:tab/>
      </w:r>
      <w:r>
        <w:rPr>
          <w:rStyle w:val="Hyperlink.0"/>
        </w:rPr>
        <w:fldChar w:fldCharType="begin" w:fldLock="0"/>
      </w:r>
      <w:r>
        <w:rPr>
          <w:rStyle w:val="Hyperlink.0"/>
        </w:rPr>
        <w:instrText xml:space="preserve"> HYPERLINK "https://www.rev.com/transcript-editor/Edit?token=KXnChKrbWSzPYE1_yjmMhcvK9_I1HaWXth4LNV4OUFJTDRTw7L8UaJOwavTWqT_N4yTIdnOzKD62mBBiwE_v6V-VNU0&amp;loadFrom=DocumentDeeplink&amp;ts=843.72"</w:instrText>
      </w:r>
      <w:r>
        <w:rPr>
          <w:rStyle w:val="Hyperlink.0"/>
        </w:rPr>
        <w:fldChar w:fldCharType="separate" w:fldLock="0"/>
      </w:r>
      <w:r>
        <w:rPr>
          <w:rStyle w:val="Hyperlink.0"/>
          <w:rtl w:val="0"/>
        </w:rPr>
        <w:t>14:03</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 xml:space="preserve">I have a lot of high expectations for myself. I see myself maybe at a university going for my masters, having a good job where I get paid good money, where I can help my family a little more. I know it's going to happen. I always push myself and all these people that I found now are helping me. They're so important in my life right now. I just feel it's going to happen. I have that feeling, it's going to happen and it will. I'm so happy about it to be honest. </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it-IT"/>
        </w:rPr>
        <w:t>Christina Barsi:</w:t>
        <w:tab/>
      </w:r>
      <w:r>
        <w:rPr>
          <w:rStyle w:val="Hyperlink.0"/>
        </w:rPr>
        <w:fldChar w:fldCharType="begin" w:fldLock="0"/>
      </w:r>
      <w:r>
        <w:rPr>
          <w:rStyle w:val="Hyperlink.0"/>
        </w:rPr>
        <w:instrText xml:space="preserve"> HYPERLINK "https://www.rev.com/transcript-editor/Edit?token=KXnChKrbWSzPYE1_yjmMhcvK9_I1HaWXth4LNV4OUFJTDRTw7L8UaJOwavTWqT_N4yTIdnOzKD62mBBiwE_v6V-VNU0&amp;loadFrom=DocumentDeeplink&amp;ts=874.49"</w:instrText>
      </w:r>
      <w:r>
        <w:rPr>
          <w:rStyle w:val="Hyperlink.0"/>
        </w:rPr>
        <w:fldChar w:fldCharType="separate" w:fldLock="0"/>
      </w:r>
      <w:r>
        <w:rPr>
          <w:rStyle w:val="Hyperlink.0"/>
          <w:rtl w:val="0"/>
          <w:lang w:val="de-DE"/>
        </w:rPr>
        <w:t>14:34</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 xml:space="preserve">How would you say, that you approach instilling hope? </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pt-PT"/>
        </w:rPr>
        <w:t>Elmer Rodriguez:</w:t>
        <w:tab/>
      </w:r>
      <w:r>
        <w:rPr>
          <w:rStyle w:val="Hyperlink.0"/>
        </w:rPr>
        <w:fldChar w:fldCharType="begin" w:fldLock="0"/>
      </w:r>
      <w:r>
        <w:rPr>
          <w:rStyle w:val="Hyperlink.0"/>
        </w:rPr>
        <w:instrText xml:space="preserve"> HYPERLINK "https://www.rev.com/transcript-editor/Edit?token=KXnChKrbWSzPYE1_yjmMhcvK9_I1HaWXth4LNV4OUFJTDRTw7L8UaJOwavTWqT_N4yTIdnOzKD62mBBiwE_v6V-VNU0&amp;loadFrom=DocumentDeeplink&amp;ts=878.78"</w:instrText>
      </w:r>
      <w:r>
        <w:rPr>
          <w:rStyle w:val="Hyperlink.0"/>
        </w:rPr>
        <w:fldChar w:fldCharType="separate" w:fldLock="0"/>
      </w:r>
      <w:r>
        <w:rPr>
          <w:rStyle w:val="Hyperlink.0"/>
          <w:rtl w:val="0"/>
          <w:lang w:val="de-DE"/>
        </w:rPr>
        <w:t>14:38</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 xml:space="preserve">I think one of the things is first listening to our students and really building that trust. It is very hard for a student to trust because they have been let down, many times. So, for us, once we build these relationships, we maintain these relationships by having different activities, by really connecting, and not just at the surface level, but going a little bit deeper. I think that's the reason why our students always respond to what we do, whether it's an activity or event, we always have a full house because they know at the end of the day, we are doing it for them. </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pt-PT"/>
        </w:rPr>
        <w:t>Elmer Rodriguez:</w:t>
        <w:tab/>
      </w:r>
      <w:r>
        <w:rPr>
          <w:rStyle w:val="Hyperlink.0"/>
        </w:rPr>
        <w:fldChar w:fldCharType="begin" w:fldLock="0"/>
      </w:r>
      <w:r>
        <w:rPr>
          <w:rStyle w:val="Hyperlink.0"/>
        </w:rPr>
        <w:instrText xml:space="preserve"> HYPERLINK "https://www.rev.com/transcript-editor/Edit?token=KXnChKrbWSzPYE1_yjmMhcvK9_I1HaWXth4LNV4OUFJTDRTw7L8UaJOwavTWqT_N4yTIdnOzKD62mBBiwE_v6V-VNU0&amp;loadFrom=DocumentDeeplink&amp;ts=916"</w:instrText>
      </w:r>
      <w:r>
        <w:rPr>
          <w:rStyle w:val="Hyperlink.0"/>
        </w:rPr>
        <w:fldChar w:fldCharType="separate" w:fldLock="0"/>
      </w:r>
      <w:r>
        <w:rPr>
          <w:rStyle w:val="Hyperlink.0"/>
          <w:rtl w:val="0"/>
          <w:lang w:val="ru-RU"/>
        </w:rPr>
        <w:t>15:16</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 xml:space="preserve">We always tell them it's very challenging what they are going through. For us, here, we always say that we want to take care of them here, as much as we can. Although, outside of here we don't have a lot of control, within the college we do. That means making sure that programs on campus understand that if a student is pursuing nursing, they can, legally they're able to. Being aware. </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pt-PT"/>
        </w:rPr>
        <w:t>Elmer Rodriguez:</w:t>
        <w:tab/>
      </w:r>
      <w:r>
        <w:rPr>
          <w:rStyle w:val="Hyperlink.0"/>
        </w:rPr>
        <w:fldChar w:fldCharType="begin" w:fldLock="0"/>
      </w:r>
      <w:r>
        <w:rPr>
          <w:rStyle w:val="Hyperlink.0"/>
        </w:rPr>
        <w:instrText xml:space="preserve"> HYPERLINK "https://www.rev.com/transcript-editor/Edit?token=KXnChKrbWSzPYE1_yjmMhcvK9_I1HaWXth4LNV4OUFJTDRTw7L8UaJOwavTWqT_N4yTIdnOzKD62mBBiwE_v6V-VNU0&amp;loadFrom=DocumentDeeplink&amp;ts=940.92"</w:instrText>
      </w:r>
      <w:r>
        <w:rPr>
          <w:rStyle w:val="Hyperlink.0"/>
        </w:rPr>
        <w:fldChar w:fldCharType="separate" w:fldLock="0"/>
      </w:r>
      <w:r>
        <w:rPr>
          <w:rStyle w:val="Hyperlink.0"/>
          <w:rtl w:val="0"/>
        </w:rPr>
        <w:t>15:40</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 xml:space="preserve">This summer we're going to have an actual event where all the programs that provide a license will be meeting with them to let them know that there is a law that protects our students. All it is, is information, being informed. Because once we're all informed then we can provide a better service. </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pt-PT"/>
        </w:rPr>
        <w:t>Elmer Rodriguez:</w:t>
        <w:tab/>
      </w:r>
      <w:r>
        <w:rPr>
          <w:rStyle w:val="Hyperlink.0"/>
        </w:rPr>
        <w:fldChar w:fldCharType="begin" w:fldLock="0"/>
      </w:r>
      <w:r>
        <w:rPr>
          <w:rStyle w:val="Hyperlink.0"/>
        </w:rPr>
        <w:instrText xml:space="preserve"> HYPERLINK "https://www.rev.com/transcript-editor/Edit?token=KXnChKrbWSzPYE1_yjmMhcvK9_I1HaWXth4LNV4OUFJTDRTw7L8UaJOwavTWqT_N4yTIdnOzKD62mBBiwE_v6V-VNU0&amp;loadFrom=DocumentDeeplink&amp;ts=956.37"</w:instrText>
      </w:r>
      <w:r>
        <w:rPr>
          <w:rStyle w:val="Hyperlink.0"/>
        </w:rPr>
        <w:fldChar w:fldCharType="separate" w:fldLock="0"/>
      </w:r>
      <w:r>
        <w:rPr>
          <w:rStyle w:val="Hyperlink.0"/>
          <w:rtl w:val="0"/>
          <w:lang w:val="de-DE"/>
        </w:rPr>
        <w:t>15:56</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 xml:space="preserve">Our students are just like anybody else, they're not taking anything away from anyone, they're just students who deserve to receive an education, just like anybody else. By assisting them with creating an atmosphere where they could thrive and in the end they will come back and support society in many different ways. </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it-IT"/>
        </w:rPr>
        <w:t>Christina Barsi:</w:t>
        <w:tab/>
      </w:r>
      <w:r>
        <w:rPr>
          <w:rStyle w:val="Hyperlink.0"/>
        </w:rPr>
        <w:fldChar w:fldCharType="begin" w:fldLock="0"/>
      </w:r>
      <w:r>
        <w:rPr>
          <w:rStyle w:val="Hyperlink.0"/>
        </w:rPr>
        <w:instrText xml:space="preserve"> HYPERLINK "https://www.rev.com/transcript-editor/Edit?token=KXnChKrbWSzPYE1_yjmMhcvK9_I1HaWXth4LNV4OUFJTDRTw7L8UaJOwavTWqT_N4yTIdnOzKD62mBBiwE_v6V-VNU0&amp;loadFrom=DocumentDeeplink&amp;ts=974.97"</w:instrText>
      </w:r>
      <w:r>
        <w:rPr>
          <w:rStyle w:val="Hyperlink.0"/>
        </w:rPr>
        <w:fldChar w:fldCharType="separate" w:fldLock="0"/>
      </w:r>
      <w:r>
        <w:rPr>
          <w:rStyle w:val="Hyperlink.0"/>
          <w:rtl w:val="0"/>
        </w:rPr>
        <w:t>16:14</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 xml:space="preserve">What's the best way that people can get involved? </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pt-PT"/>
        </w:rPr>
        <w:t>Elmer Rodriguez:</w:t>
        <w:tab/>
      </w:r>
      <w:r>
        <w:rPr>
          <w:rStyle w:val="Hyperlink.0"/>
        </w:rPr>
        <w:fldChar w:fldCharType="begin" w:fldLock="0"/>
      </w:r>
      <w:r>
        <w:rPr>
          <w:rStyle w:val="Hyperlink.0"/>
        </w:rPr>
        <w:instrText xml:space="preserve"> HYPERLINK "https://www.rev.com/transcript-editor/Edit?token=KXnChKrbWSzPYE1_yjmMhcvK9_I1HaWXth4LNV4OUFJTDRTw7L8UaJOwavTWqT_N4yTIdnOzKD62mBBiwE_v6V-VNU0&amp;loadFrom=DocumentDeeplink&amp;ts=977.78"</w:instrText>
      </w:r>
      <w:r>
        <w:rPr>
          <w:rStyle w:val="Hyperlink.0"/>
        </w:rPr>
        <w:fldChar w:fldCharType="separate" w:fldLock="0"/>
      </w:r>
      <w:r>
        <w:rPr>
          <w:rStyle w:val="Hyperlink.0"/>
          <w:rtl w:val="0"/>
        </w:rPr>
        <w:t>16:17</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More than ever we do need support. Like I said, there's tough times out there right now. Just visiting, stopping by and saying hi, even that goes really far. Five minutes out of the schedule to stop by and say hi can make a difference. So in anyway possible.</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en-US"/>
        </w:rPr>
        <w:t>Speaker 4:</w:t>
        <w:tab/>
      </w:r>
      <w:r>
        <w:rPr>
          <w:rStyle w:val="Hyperlink.0"/>
        </w:rPr>
        <w:fldChar w:fldCharType="begin" w:fldLock="0"/>
      </w:r>
      <w:r>
        <w:rPr>
          <w:rStyle w:val="Hyperlink.0"/>
        </w:rPr>
        <w:instrText xml:space="preserve"> HYPERLINK "https://www.rev.com/transcript-editor/Edit?token=KXnChKrbWSzPYE1_yjmMhcvK9_I1HaWXth4LNV4OUFJTDRTw7L8UaJOwavTWqT_N4yTIdnOzKD62mBBiwE_v6V-VNU0&amp;loadFrom=DocumentDeeplink&amp;ts=994.4"</w:instrText>
      </w:r>
      <w:r>
        <w:rPr>
          <w:rStyle w:val="Hyperlink.0"/>
        </w:rPr>
        <w:fldChar w:fldCharType="separate" w:fldLock="0"/>
      </w:r>
      <w:r>
        <w:rPr>
          <w:rStyle w:val="Hyperlink.0"/>
          <w:rtl w:val="0"/>
        </w:rPr>
        <w:t>16:34</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 xml:space="preserve">They have helped me so much, in so many ways. They believed in me more than I believe in myself at times. There was times that I was listening too much to what other people had to say about me. But other people, like that idea that people had about immigrant students, but I came here and they told me you're the writer of your own story, you get to decide, they don't choose for you. You have to fight, and I know you will. Elmer has definitely shaped me into the person that I am today. He has allowed me to become more comfortable with my situation. All his words of encouragement and support and motivation have helped me to realize that my status does not define who I am. </w:t>
      </w:r>
    </w:p>
    <w:p>
      <w:pPr>
        <w:pStyle w:val="Body"/>
        <w:tabs>
          <w:tab w:val="left" w:pos="2160"/>
        </w:tabs>
        <w:spacing w:before="240"/>
        <w:ind w:left="3600" w:hanging="3600"/>
      </w:pPr>
      <w:r>
        <w:rPr>
          <w:rStyle w:val="None"/>
          <w:rFonts w:ascii="Calibri" w:cs="Calibri" w:hAnsi="Calibri" w:eastAsia="Calibri"/>
          <w:color w:val="000000"/>
          <w:sz w:val="22"/>
          <w:szCs w:val="22"/>
          <w:u w:val="none" w:color="000000"/>
          <w:rtl w:val="0"/>
          <w:lang w:val="de-DE"/>
        </w:rPr>
        <w:t>Liesel Reinhart:</w:t>
        <w:tab/>
      </w:r>
      <w:r>
        <w:rPr>
          <w:rStyle w:val="Hyperlink.0"/>
        </w:rPr>
        <w:fldChar w:fldCharType="begin" w:fldLock="0"/>
      </w:r>
      <w:r>
        <w:rPr>
          <w:rStyle w:val="Hyperlink.0"/>
        </w:rPr>
        <w:instrText xml:space="preserve"> HYPERLINK "https://www.rev.com/transcript-editor/Edit?token=KXnChKrbWSzPYE1_yjmMhcvK9_I1HaWXth4LNV4OUFJTDRTw7L8UaJOwavTWqT_N4yTIdnOzKD62mBBiwE_v6V-VNU0&amp;loadFrom=DocumentDeeplink&amp;ts=1041.3"</w:instrText>
      </w:r>
      <w:r>
        <w:rPr>
          <w:rStyle w:val="Hyperlink.0"/>
        </w:rPr>
        <w:fldChar w:fldCharType="separate" w:fldLock="0"/>
      </w:r>
      <w:r>
        <w:rPr>
          <w:rStyle w:val="Hyperlink.0"/>
          <w:rtl w:val="0"/>
        </w:rPr>
        <w:t>17:21</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 xml:space="preserve">Hey! Thanks so much for joining us for the Magic Mountie Podcast. We love your likes, we love your shares and we love your comments, so please engage with our community, download from wherever you love to get your podcasts, iTunes, Google, Rate my Professor, we're there. We want you to be back with us next week, remember, any opinions that are expressed in this podcast do not necessarily represent Mount San Antonio college or any of its agents. We'll see you next time. </w:t>
      </w:r>
      <w:r>
        <w:rPr>
          <w:rStyle w:val="None"/>
          <w:rFonts w:ascii="Calibri" w:cs="Calibri" w:hAnsi="Calibri" w:eastAsia="Calibri"/>
          <w:color w:val="000000"/>
          <w:sz w:val="22"/>
          <w:szCs w:val="22"/>
          <w:u w:val="none" w:color="000000"/>
        </w:rPr>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it-IT"/>
    </w:rPr>
  </w:style>
  <w:style w:type="character" w:styleId="None">
    <w:name w:val="None"/>
  </w:style>
  <w:style w:type="character" w:styleId="Hyperlink.0">
    <w:name w:val="Hyperlink.0"/>
    <w:basedOn w:val="None"/>
    <w:next w:val="Hyperlink.0"/>
    <w:rPr>
      <w:rFonts w:ascii="Calibri" w:cs="Calibri" w:hAnsi="Calibri" w:eastAsia="Calibri"/>
      <w:color w:val="0000ff"/>
      <w:sz w:val="22"/>
      <w:szCs w:val="22"/>
      <w:u w:val="single" w:color="0000ff"/>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